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experimenting with source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meeting for exchange of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Review and understand the source files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Going to check the project on MATLAB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source files and make sure that are working as intended.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Meet to exchange camera and motherboard for the project.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○2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 and understand the source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Further familiarize myself with the project via MATLAB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20T02:26:4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Shivani Patel" w:id="1" w:date="2021-09-20T02:29:33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2" w:date="2021-09-20T02:30:48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9/19/2021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